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rPr>
          <w:lang w:val="en-US"/>
        </w:rPr>
        <w:t>Слава Богу за нашего Бога, за безграничное развитие в Нём, усовершенствование себя. В нём нет границ для благословений жизни,  было бы желание. Всю жизни необходимо развиваться и менять себя в лучшую сторону. В настоящий момент моё обучение и моя жизнь очень переплелись, я на практике прохожу все задания💫могу сказать, что плотно взялась за себя, по молекула разбираю своё поведение, мне всегда было интересно, почему в той или иной ситуации я поступаю именно так, а ни как иначе, подразумевая наперёд что поступок неверный, но совершаю ещё каждый раз. И вот начала вникать в себя и в учение😁что можно сделать, чтоб избавиться от нежелательного поведения? Ну первое это осознать что поведение на самом деле неправильное, потом я ищу тот самый первый шаг с которого начинается этот снежный ком моего поведения, найдя, ищу ответ на вопросы, в чем состоит причина и цель именно этого шага, потому что последующие шаги не столь важны.ю, так уже идут на накатанной..... найдя причину и цель, ищу чтоб об этом говорит Бог ( читаю Слово, случпю проповеди и учения на эту тему), убеждаюсь досконально, что поведение на самом деле не правильное, молюсь за освобождения от этой ноши,  отдаю её Господу и принимая в замем благодать и помощь в изменении поведения, со своей стороны контролирую свои поступки, слова, поведение,  не допуская этого впредь. Всё это сделать реально, когда есть желание всё поменять, Бог никогда не оставит, каждый день это битва, ведь дьявол не дремлет. Мотивация у меня такая - прожить жизнь какую для меня приготовил Бог, а Он приготовил самую лучшую, в свободе, в радости, в изобилии, в благословениях, в мудрости и т.д. в общем взять всё, что Бог даровал. Для меня есть только одна преграда - это отсутствие настоящего желания, что либо изменить. Когда я хочу, для меня нет преград. Фил. 4:13 " Все могу в укрепляющем меня Иисусе Христе.".</w:t>
      </w:r>
    </w:p>
    <w:sectPr>
      <w:pgSz w:w="11906" w:h="16838" w:orient="portrait"/>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08"/>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lMargin m:val="0"/>
    <m:rMargin m:val="0"/>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rFonts w:cs="Arial"/>
      <w:sz w:val="22"/>
      <w:szCs w:val="22"/>
      <w:lang w:val="ru-RU"/>
    </w:rPr>
  </w:style>
  <w:style w:type="character" w:default="1" w:styleId="style65">
    <w:name w:val="Default Paragraph Font"/>
    <w:next w:val="style65"/>
    <w:rPr>
      <w:rFonts w:ascii="Calibri" w:cs="Arial" w:eastAsia="宋体" w:hAnsi="Calibri"/>
    </w:rPr>
  </w:style>
  <w:style w:type="table" w:default="1" w:styleId="style105">
    <w:name w:val="Normal Table"/>
    <w:next w:val="style105"/>
    <w:pPr/>
    <w:rPr>
      <w:rFonts w:cs="Arial"/>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302</Words>
  <Characters>1557</Characters>
  <Application>WPS Office</Application>
  <Paragraphs>1</Paragraphs>
  <CharactersWithSpaces>1861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2024-01-12T17:29:34Z</dcterms:created>
  <dc:creator>SM-A546E</dc:creator>
  <lastModifiedBy>SM-A546E</lastModifiedBy>
  <dcterms:modified xsi:type="dcterms:W3CDTF">2024-01-12T17:54:32Z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6b18189627f24b4783d9b25591314a8c</vt:lpwstr>
  </property>
</Properties>
</file>