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6608" w14:textId="77777777" w:rsidR="00624BD3" w:rsidRPr="00C86770" w:rsidRDefault="00624BD3" w:rsidP="00C86770">
      <w:pPr>
        <w:jc w:val="both"/>
        <w:rPr>
          <w:rFonts w:ascii="Times New Roman" w:eastAsia="Times New Roman" w:hAnsi="Times New Roman" w:cs="Times New Roman"/>
        </w:rPr>
      </w:pPr>
    </w:p>
    <w:p w14:paraId="611531E5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 xml:space="preserve">Бланк оценки проповеди </w:t>
      </w:r>
    </w:p>
    <w:p w14:paraId="05281B1A" w14:textId="3E70152D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proofErr w:type="gramStart"/>
      <w:r w:rsidRPr="00C86770">
        <w:rPr>
          <w:rFonts w:ascii="Times New Roman" w:hAnsi="Times New Roman" w:cs="Times New Roman"/>
        </w:rPr>
        <w:t>Проповедник :</w:t>
      </w:r>
      <w:proofErr w:type="gramEnd"/>
      <w:r w:rsidRPr="00C86770">
        <w:rPr>
          <w:rFonts w:ascii="Times New Roman" w:hAnsi="Times New Roman" w:cs="Times New Roman"/>
        </w:rPr>
        <w:t xml:space="preserve"> </w:t>
      </w:r>
      <w:r w:rsidR="00D90E6A" w:rsidRPr="00C86770">
        <w:rPr>
          <w:rFonts w:ascii="Times New Roman" w:hAnsi="Times New Roman" w:cs="Times New Roman"/>
          <w:shd w:val="clear" w:color="auto" w:fill="FFFFFF"/>
        </w:rPr>
        <w:t xml:space="preserve">Николай </w:t>
      </w:r>
      <w:proofErr w:type="spellStart"/>
      <w:r w:rsidR="00D90E6A" w:rsidRPr="00C86770">
        <w:rPr>
          <w:rFonts w:ascii="Times New Roman" w:hAnsi="Times New Roman" w:cs="Times New Roman"/>
          <w:shd w:val="clear" w:color="auto" w:fill="FFFFFF"/>
        </w:rPr>
        <w:t>Скопич</w:t>
      </w:r>
      <w:proofErr w:type="spellEnd"/>
    </w:p>
    <w:p w14:paraId="6EA4600D" w14:textId="5B20D814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</w:rPr>
        <w:t>Название проповеди</w:t>
      </w:r>
      <w:proofErr w:type="gramStart"/>
      <w:r w:rsidRPr="00C86770">
        <w:rPr>
          <w:rFonts w:ascii="Times New Roman" w:hAnsi="Times New Roman" w:cs="Times New Roman"/>
        </w:rPr>
        <w:t xml:space="preserve">: </w:t>
      </w:r>
      <w:r w:rsidR="00D90E6A" w:rsidRPr="00C86770">
        <w:rPr>
          <w:rFonts w:ascii="Times New Roman" w:hAnsi="Times New Roman" w:cs="Times New Roman"/>
          <w:shd w:val="clear" w:color="auto" w:fill="FFFFFF"/>
        </w:rPr>
        <w:t>Как</w:t>
      </w:r>
      <w:proofErr w:type="gramEnd"/>
      <w:r w:rsidR="00D90E6A" w:rsidRPr="00C86770">
        <w:rPr>
          <w:rFonts w:ascii="Times New Roman" w:hAnsi="Times New Roman" w:cs="Times New Roman"/>
          <w:shd w:val="clear" w:color="auto" w:fill="FFFFFF"/>
        </w:rPr>
        <w:t xml:space="preserve"> найти спутника жизни (часть4)</w:t>
      </w:r>
    </w:p>
    <w:p w14:paraId="3F7BF4D4" w14:textId="77777777" w:rsidR="00D90E6A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</w:rPr>
        <w:t xml:space="preserve">Текст: </w:t>
      </w:r>
      <w:r w:rsidR="00D90E6A" w:rsidRPr="00C86770">
        <w:rPr>
          <w:rFonts w:ascii="Times New Roman" w:hAnsi="Times New Roman" w:cs="Times New Roman"/>
          <w:shd w:val="clear" w:color="auto" w:fill="FFFFFF"/>
        </w:rPr>
        <w:t>Вопрос взаимоотношений между парнями и девушками, является ЖИВОТРЕПЕЩУЩИМ для молодежи. Поэтому ему уделяется столь пристальное внимание еще со школьных лет. О нем много думают, о нем много говорят, о нем много переживают.</w:t>
      </w:r>
    </w:p>
    <w:p w14:paraId="56F99DF1" w14:textId="77777777" w:rsidR="00D90E6A" w:rsidRPr="00C86770" w:rsidRDefault="00D90E6A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shd w:val="clear" w:color="auto" w:fill="FFFFFF"/>
        </w:rPr>
        <w:t>Реальность сегодняшнего христианского мира такова, что большинство молодых христиан, христиан старшего поколения и даже служители церкви не имеют полноценного библейского учения о взаимоотношениях между парнями и девушками на пути поиска спутника жизни.</w:t>
      </w:r>
    </w:p>
    <w:p w14:paraId="3305C7FD" w14:textId="7F3CB506" w:rsidR="00624BD3" w:rsidRPr="00C86770" w:rsidRDefault="00D90E6A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shd w:val="clear" w:color="auto" w:fill="FFFFFF"/>
        </w:rPr>
        <w:t>В результате отсутствия полноценного библейского учения молодежь церквей находиться в серьезнейшей опасности. Неуверенность, похотливость, страх, распущенность в одежде и поведении, сексуальные грехи, разбитые и ожесточенные сердца, решения добиваться счастья в личной жизни любой ценой – вот результат отсутствия наставления молодежи полноценным библейским учением.</w:t>
      </w:r>
    </w:p>
    <w:p w14:paraId="7FD5F2B9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Структура проповеди</w:t>
      </w:r>
    </w:p>
    <w:p w14:paraId="4DCD9DCA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Вступление</w:t>
      </w:r>
    </w:p>
    <w:p w14:paraId="642B2E84" w14:textId="1B755B4F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Привлекло ли оно внимание? </w:t>
      </w:r>
      <w:r w:rsidR="00D90E6A" w:rsidRPr="00C86770">
        <w:rPr>
          <w:rFonts w:ascii="Times New Roman" w:hAnsi="Times New Roman" w:cs="Times New Roman"/>
          <w:color w:val="000000"/>
        </w:rPr>
        <w:t xml:space="preserve"> В наше время, при разгуле промискуитета выступление заслуживает внимания. </w:t>
      </w:r>
    </w:p>
    <w:p w14:paraId="67A45983" w14:textId="343ADD6E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Затронуло ли оно прямо или косвенно какую-то нужду? </w:t>
      </w:r>
      <w:r w:rsidR="00D90E6A" w:rsidRPr="00C86770">
        <w:rPr>
          <w:rFonts w:ascii="Times New Roman" w:hAnsi="Times New Roman" w:cs="Times New Roman"/>
          <w:color w:val="000000"/>
        </w:rPr>
        <w:t xml:space="preserve">Да, затронуло, нужду </w:t>
      </w:r>
      <w:proofErr w:type="gramStart"/>
      <w:r w:rsidR="00D90E6A" w:rsidRPr="00C86770">
        <w:rPr>
          <w:rFonts w:ascii="Times New Roman" w:hAnsi="Times New Roman" w:cs="Times New Roman"/>
          <w:color w:val="000000"/>
        </w:rPr>
        <w:t>в плотских отношений</w:t>
      </w:r>
      <w:proofErr w:type="gramEnd"/>
      <w:r w:rsidR="00D90E6A" w:rsidRPr="00C86770">
        <w:rPr>
          <w:rFonts w:ascii="Times New Roman" w:hAnsi="Times New Roman" w:cs="Times New Roman"/>
          <w:color w:val="000000"/>
        </w:rPr>
        <w:t xml:space="preserve"> между молодыми людьми. </w:t>
      </w:r>
    </w:p>
    <w:p w14:paraId="270AF572" w14:textId="03E29D8B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Сказало ли оно что-то о теме? </w:t>
      </w:r>
      <w:r w:rsidR="00D90E6A" w:rsidRPr="00C86770">
        <w:rPr>
          <w:rFonts w:ascii="Times New Roman" w:hAnsi="Times New Roman" w:cs="Times New Roman"/>
          <w:color w:val="000000"/>
        </w:rPr>
        <w:t xml:space="preserve">Оно обозначило главную идею проповеди. </w:t>
      </w:r>
    </w:p>
    <w:p w14:paraId="6A76DDBE" w14:textId="29C61219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Была ли его длина подходящей? </w:t>
      </w:r>
      <w:r w:rsidR="00D90E6A" w:rsidRPr="00C86770">
        <w:rPr>
          <w:rFonts w:ascii="Times New Roman" w:hAnsi="Times New Roman" w:cs="Times New Roman"/>
          <w:color w:val="000000"/>
        </w:rPr>
        <w:t xml:space="preserve">Скорее да, чем нет </w:t>
      </w:r>
      <w:r w:rsidRPr="00C86770">
        <w:rPr>
          <w:rFonts w:ascii="Times New Roman" w:hAnsi="Times New Roman" w:cs="Times New Roman"/>
          <w:color w:val="000000"/>
        </w:rPr>
        <w:t>Составлено ли оно с</w:t>
      </w:r>
      <w:r w:rsidR="00D90E6A" w:rsidRPr="00C86770">
        <w:rPr>
          <w:rFonts w:ascii="Times New Roman" w:hAnsi="Times New Roman" w:cs="Times New Roman"/>
          <w:color w:val="000000"/>
        </w:rPr>
        <w:t xml:space="preserve"> </w:t>
      </w:r>
      <w:r w:rsidRPr="00C86770">
        <w:rPr>
          <w:rFonts w:ascii="Times New Roman" w:hAnsi="Times New Roman" w:cs="Times New Roman"/>
          <w:color w:val="000000"/>
        </w:rPr>
        <w:t xml:space="preserve">определенной </w:t>
      </w:r>
      <w:proofErr w:type="gramStart"/>
      <w:r w:rsidRPr="00C86770">
        <w:rPr>
          <w:rFonts w:ascii="Times New Roman" w:hAnsi="Times New Roman" w:cs="Times New Roman"/>
          <w:color w:val="000000"/>
        </w:rPr>
        <w:t>целью?</w:t>
      </w:r>
      <w:r w:rsidR="00D90E6A" w:rsidRPr="00C86770">
        <w:rPr>
          <w:rFonts w:ascii="Times New Roman" w:hAnsi="Times New Roman" w:cs="Times New Roman"/>
          <w:color w:val="000000"/>
        </w:rPr>
        <w:t>,</w:t>
      </w:r>
      <w:proofErr w:type="gramEnd"/>
      <w:r w:rsidR="00D90E6A" w:rsidRPr="00C86770">
        <w:rPr>
          <w:rFonts w:ascii="Times New Roman" w:hAnsi="Times New Roman" w:cs="Times New Roman"/>
          <w:color w:val="000000"/>
        </w:rPr>
        <w:t xml:space="preserve"> Оно составлено с целью подготовить слушателя, к основной теме проповеди. </w:t>
      </w:r>
    </w:p>
    <w:p w14:paraId="6D25BF3A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2601EA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Структура основной части</w:t>
      </w:r>
    </w:p>
    <w:p w14:paraId="392452F0" w14:textId="7879F740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Является ли развитие мысли ясным? </w:t>
      </w:r>
      <w:proofErr w:type="gramStart"/>
      <w:r w:rsidR="00D90E6A" w:rsidRPr="00C86770">
        <w:rPr>
          <w:rFonts w:ascii="Times New Roman" w:hAnsi="Times New Roman" w:cs="Times New Roman"/>
          <w:color w:val="000000"/>
        </w:rPr>
        <w:t xml:space="preserve">Да </w:t>
      </w:r>
      <w:r w:rsidRPr="00C86770">
        <w:rPr>
          <w:rFonts w:ascii="Times New Roman" w:hAnsi="Times New Roman" w:cs="Times New Roman"/>
          <w:color w:val="000000"/>
        </w:rPr>
        <w:t>Является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ли вся структура ясной? </w:t>
      </w:r>
      <w:r w:rsidR="00D90E6A" w:rsidRPr="00C86770">
        <w:rPr>
          <w:rFonts w:ascii="Times New Roman" w:hAnsi="Times New Roman" w:cs="Times New Roman"/>
          <w:color w:val="000000"/>
        </w:rPr>
        <w:t>Структура ясная.</w:t>
      </w:r>
    </w:p>
    <w:p w14:paraId="418E8E5D" w14:textId="3E218509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Имеет ли проповедь главную идею? </w:t>
      </w:r>
      <w:r w:rsidR="00D90E6A" w:rsidRPr="00C86770">
        <w:rPr>
          <w:rFonts w:ascii="Times New Roman" w:hAnsi="Times New Roman" w:cs="Times New Roman"/>
          <w:color w:val="000000"/>
        </w:rPr>
        <w:t xml:space="preserve"> Имеет, главная идея уберечь молодежь, от беспорядочных половых связей внутри сообщества. </w:t>
      </w:r>
    </w:p>
    <w:p w14:paraId="14F86313" w14:textId="5F13E928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Понятны ли переходы? </w:t>
      </w:r>
      <w:r w:rsidR="00D90E6A" w:rsidRPr="00C86770">
        <w:rPr>
          <w:rFonts w:ascii="Times New Roman" w:hAnsi="Times New Roman" w:cs="Times New Roman"/>
          <w:color w:val="000000"/>
        </w:rPr>
        <w:t>Понятны переходы</w:t>
      </w:r>
      <w:r w:rsidR="008E34C3" w:rsidRPr="00C86770">
        <w:rPr>
          <w:rFonts w:ascii="Times New Roman" w:hAnsi="Times New Roman" w:cs="Times New Roman"/>
          <w:color w:val="000000"/>
        </w:rPr>
        <w:t>.</w:t>
      </w:r>
      <w:r w:rsidR="00D90E6A" w:rsidRPr="00C86770">
        <w:rPr>
          <w:rFonts w:ascii="Times New Roman" w:hAnsi="Times New Roman" w:cs="Times New Roman"/>
          <w:color w:val="000000"/>
        </w:rPr>
        <w:t xml:space="preserve"> </w:t>
      </w:r>
      <w:r w:rsidRPr="00C86770">
        <w:rPr>
          <w:rFonts w:ascii="Times New Roman" w:hAnsi="Times New Roman" w:cs="Times New Roman"/>
          <w:color w:val="000000"/>
        </w:rPr>
        <w:t xml:space="preserve">Подводят ли они итог? </w:t>
      </w:r>
      <w:r w:rsidR="008E34C3" w:rsidRPr="00C86770">
        <w:rPr>
          <w:rFonts w:ascii="Times New Roman" w:hAnsi="Times New Roman" w:cs="Times New Roman"/>
          <w:color w:val="000000"/>
        </w:rPr>
        <w:t xml:space="preserve">Да итог подведен. </w:t>
      </w:r>
    </w:p>
    <w:p w14:paraId="17FD88DA" w14:textId="2B0A8BBF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Есть ли логическая или психологическая связь между пунктами? </w:t>
      </w:r>
      <w:r w:rsidR="008E34C3" w:rsidRPr="00C86770">
        <w:rPr>
          <w:rFonts w:ascii="Times New Roman" w:hAnsi="Times New Roman" w:cs="Times New Roman"/>
          <w:color w:val="000000"/>
        </w:rPr>
        <w:t xml:space="preserve">Связь между пунктами логична. </w:t>
      </w:r>
    </w:p>
    <w:p w14:paraId="7477C877" w14:textId="139569AF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Отражают ли главные пункты основную идею? </w:t>
      </w:r>
      <w:r w:rsidR="008E34C3" w:rsidRPr="00C86770">
        <w:rPr>
          <w:rFonts w:ascii="Times New Roman" w:hAnsi="Times New Roman" w:cs="Times New Roman"/>
          <w:color w:val="000000"/>
        </w:rPr>
        <w:t xml:space="preserve">Главные пункты отражают основную идею. </w:t>
      </w:r>
    </w:p>
    <w:p w14:paraId="3252830E" w14:textId="41A60914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Ясно ли выражена связь подпунктов с их главными пунктами? </w:t>
      </w:r>
      <w:r w:rsidR="008E34C3" w:rsidRPr="00C86770">
        <w:rPr>
          <w:rFonts w:ascii="Times New Roman" w:hAnsi="Times New Roman" w:cs="Times New Roman"/>
          <w:color w:val="000000"/>
        </w:rPr>
        <w:t xml:space="preserve">Связь пунктов ясно выраженная. </w:t>
      </w:r>
    </w:p>
    <w:p w14:paraId="227A7373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ABC191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Заключение</w:t>
      </w:r>
    </w:p>
    <w:p w14:paraId="2E2DB9C2" w14:textId="17C1B0C8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Строится ли проповедь по принципу движения к кульминации? </w:t>
      </w:r>
      <w:r w:rsidR="008E34C3" w:rsidRPr="00C86770">
        <w:rPr>
          <w:rFonts w:ascii="Times New Roman" w:hAnsi="Times New Roman" w:cs="Times New Roman"/>
          <w:color w:val="000000"/>
        </w:rPr>
        <w:t>П</w:t>
      </w:r>
      <w:r w:rsidR="008E34C3" w:rsidRPr="00C86770">
        <w:rPr>
          <w:rFonts w:ascii="Times New Roman" w:hAnsi="Times New Roman" w:cs="Times New Roman"/>
          <w:color w:val="000000"/>
        </w:rPr>
        <w:t>роповедь по принципу движения к кульминации</w:t>
      </w:r>
    </w:p>
    <w:p w14:paraId="2B3C1867" w14:textId="1F3092D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Подведен ли соответствующий итог изложенных идей? </w:t>
      </w:r>
      <w:r w:rsidR="008E34C3" w:rsidRPr="00C86770">
        <w:rPr>
          <w:rFonts w:ascii="Times New Roman" w:hAnsi="Times New Roman" w:cs="Times New Roman"/>
          <w:color w:val="000000"/>
        </w:rPr>
        <w:t>С</w:t>
      </w:r>
      <w:r w:rsidR="008E34C3" w:rsidRPr="00C86770">
        <w:rPr>
          <w:rFonts w:ascii="Times New Roman" w:hAnsi="Times New Roman" w:cs="Times New Roman"/>
          <w:color w:val="000000"/>
        </w:rPr>
        <w:t>оответствующий итог изложенных идей</w:t>
      </w:r>
      <w:r w:rsidR="008E34C3" w:rsidRPr="00C86770">
        <w:rPr>
          <w:rFonts w:ascii="Times New Roman" w:hAnsi="Times New Roman" w:cs="Times New Roman"/>
          <w:color w:val="000000"/>
        </w:rPr>
        <w:t xml:space="preserve"> подведен.</w:t>
      </w:r>
    </w:p>
    <w:p w14:paraId="3B80E17D" w14:textId="0C89A325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Содержаться ли в заключении эффективные </w:t>
      </w:r>
      <w:proofErr w:type="gramStart"/>
      <w:r w:rsidRPr="00C86770">
        <w:rPr>
          <w:rFonts w:ascii="Times New Roman" w:hAnsi="Times New Roman" w:cs="Times New Roman"/>
          <w:color w:val="000000"/>
        </w:rPr>
        <w:t>обращения  или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советы? </w:t>
      </w:r>
      <w:r w:rsidR="008E34C3" w:rsidRPr="00C86770">
        <w:rPr>
          <w:rFonts w:ascii="Times New Roman" w:hAnsi="Times New Roman" w:cs="Times New Roman"/>
          <w:color w:val="000000"/>
        </w:rPr>
        <w:t>В</w:t>
      </w:r>
      <w:r w:rsidR="008E34C3" w:rsidRPr="00C86770">
        <w:rPr>
          <w:rFonts w:ascii="Times New Roman" w:hAnsi="Times New Roman" w:cs="Times New Roman"/>
          <w:color w:val="000000"/>
        </w:rPr>
        <w:t xml:space="preserve"> заключении эффективные </w:t>
      </w:r>
      <w:proofErr w:type="gramStart"/>
      <w:r w:rsidR="008E34C3" w:rsidRPr="00C86770">
        <w:rPr>
          <w:rFonts w:ascii="Times New Roman" w:hAnsi="Times New Roman" w:cs="Times New Roman"/>
          <w:color w:val="000000"/>
        </w:rPr>
        <w:t>обращения  или</w:t>
      </w:r>
      <w:proofErr w:type="gramEnd"/>
      <w:r w:rsidR="008E34C3" w:rsidRPr="00C86770">
        <w:rPr>
          <w:rFonts w:ascii="Times New Roman" w:hAnsi="Times New Roman" w:cs="Times New Roman"/>
          <w:color w:val="000000"/>
        </w:rPr>
        <w:t xml:space="preserve"> советы</w:t>
      </w:r>
      <w:r w:rsidR="008E34C3" w:rsidRPr="00C86770">
        <w:rPr>
          <w:rFonts w:ascii="Times New Roman" w:hAnsi="Times New Roman" w:cs="Times New Roman"/>
          <w:color w:val="000000"/>
        </w:rPr>
        <w:t>.</w:t>
      </w:r>
    </w:p>
    <w:p w14:paraId="5A57497B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1AAE20D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AEFBEA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Содержание</w:t>
      </w:r>
    </w:p>
    <w:p w14:paraId="1B032F21" w14:textId="31AD89F8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Важна ли тема? </w:t>
      </w:r>
      <w:r w:rsidR="008E34C3" w:rsidRPr="00C86770">
        <w:rPr>
          <w:rFonts w:ascii="Times New Roman" w:hAnsi="Times New Roman" w:cs="Times New Roman"/>
          <w:color w:val="000000"/>
        </w:rPr>
        <w:t xml:space="preserve">Тема важна. </w:t>
      </w:r>
      <w:r w:rsidRPr="00C86770">
        <w:rPr>
          <w:rFonts w:ascii="Times New Roman" w:hAnsi="Times New Roman" w:cs="Times New Roman"/>
          <w:color w:val="000000"/>
        </w:rPr>
        <w:t xml:space="preserve">Своевременна ли она? </w:t>
      </w:r>
      <w:r w:rsidR="008E34C3" w:rsidRPr="00C86770">
        <w:rPr>
          <w:rFonts w:ascii="Times New Roman" w:hAnsi="Times New Roman" w:cs="Times New Roman"/>
          <w:color w:val="000000"/>
        </w:rPr>
        <w:t xml:space="preserve">Современна и актуальна. </w:t>
      </w:r>
    </w:p>
    <w:p w14:paraId="6433C6D9" w14:textId="37B2BEF1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Дано ли в проповеди основательное объяснение? </w:t>
      </w:r>
      <w:r w:rsidR="008E34C3" w:rsidRPr="00C86770">
        <w:rPr>
          <w:rFonts w:ascii="Times New Roman" w:hAnsi="Times New Roman" w:cs="Times New Roman"/>
          <w:color w:val="000000"/>
        </w:rPr>
        <w:t>В</w:t>
      </w:r>
      <w:r w:rsidR="008E34C3" w:rsidRPr="00C86770">
        <w:rPr>
          <w:rFonts w:ascii="Times New Roman" w:hAnsi="Times New Roman" w:cs="Times New Roman"/>
          <w:color w:val="000000"/>
        </w:rPr>
        <w:t xml:space="preserve"> проповеди </w:t>
      </w:r>
      <w:r w:rsidR="008E34C3" w:rsidRPr="00C86770">
        <w:rPr>
          <w:rFonts w:ascii="Times New Roman" w:hAnsi="Times New Roman" w:cs="Times New Roman"/>
          <w:color w:val="000000"/>
        </w:rPr>
        <w:t xml:space="preserve">дано </w:t>
      </w:r>
      <w:r w:rsidR="008E34C3" w:rsidRPr="00C86770">
        <w:rPr>
          <w:rFonts w:ascii="Times New Roman" w:hAnsi="Times New Roman" w:cs="Times New Roman"/>
          <w:color w:val="000000"/>
        </w:rPr>
        <w:t>основательное объяснение</w:t>
      </w:r>
    </w:p>
    <w:p w14:paraId="31606613" w14:textId="1D8A78A1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Показывает ли проповедник, какую позицию занимает он сам? </w:t>
      </w:r>
      <w:r w:rsidR="008E34C3" w:rsidRPr="00C86770">
        <w:rPr>
          <w:rFonts w:ascii="Times New Roman" w:hAnsi="Times New Roman" w:cs="Times New Roman"/>
          <w:color w:val="000000"/>
        </w:rPr>
        <w:t xml:space="preserve">Да, показывает. </w:t>
      </w:r>
    </w:p>
    <w:p w14:paraId="5A38A850" w14:textId="2143F648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Является ли анализ темы полным? </w:t>
      </w:r>
      <w:r w:rsidR="008E34C3" w:rsidRPr="00C86770">
        <w:rPr>
          <w:rFonts w:ascii="Times New Roman" w:hAnsi="Times New Roman" w:cs="Times New Roman"/>
          <w:color w:val="000000"/>
        </w:rPr>
        <w:t xml:space="preserve">Анализ темы полон и логичен. </w:t>
      </w:r>
    </w:p>
    <w:p w14:paraId="4A9DF4DB" w14:textId="32990209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Убедил ли проповедник вас в том, что он прав?</w:t>
      </w:r>
      <w:r w:rsidR="008E34C3" w:rsidRPr="00C86770">
        <w:rPr>
          <w:rFonts w:ascii="Times New Roman" w:hAnsi="Times New Roman" w:cs="Times New Roman"/>
          <w:color w:val="000000"/>
        </w:rPr>
        <w:t xml:space="preserve"> Нет не убедил, так как эта тема заезженная, и общепринятая. </w:t>
      </w:r>
    </w:p>
    <w:p w14:paraId="28C74FB3" w14:textId="5DB95609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Проявлена ли в содержании проповеди оригинальность? </w:t>
      </w:r>
      <w:r w:rsidR="008E34C3" w:rsidRPr="00C86770">
        <w:rPr>
          <w:rFonts w:ascii="Times New Roman" w:hAnsi="Times New Roman" w:cs="Times New Roman"/>
          <w:color w:val="000000"/>
        </w:rPr>
        <w:t xml:space="preserve">Это настолько наболевшая и актуальная тема, что ее транслируют из всех «утюгов». </w:t>
      </w:r>
    </w:p>
    <w:p w14:paraId="01494D37" w14:textId="77777777" w:rsidR="00624BD3" w:rsidRPr="00C86770" w:rsidRDefault="00624BD3" w:rsidP="00C86770">
      <w:pPr>
        <w:jc w:val="both"/>
        <w:rPr>
          <w:rFonts w:ascii="Times New Roman" w:eastAsia="Times New Roman" w:hAnsi="Times New Roman" w:cs="Times New Roman"/>
        </w:rPr>
      </w:pPr>
    </w:p>
    <w:p w14:paraId="7423D985" w14:textId="77777777" w:rsidR="00624BD3" w:rsidRPr="00C86770" w:rsidRDefault="00624BD3" w:rsidP="00C86770">
      <w:pPr>
        <w:jc w:val="both"/>
        <w:rPr>
          <w:rFonts w:ascii="Times New Roman" w:eastAsia="Times New Roman" w:hAnsi="Times New Roman" w:cs="Times New Roman"/>
        </w:rPr>
      </w:pPr>
    </w:p>
    <w:p w14:paraId="1E5CB968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Дополнительный материал</w:t>
      </w:r>
    </w:p>
    <w:p w14:paraId="664193FC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Связан ли дополнительный материал с соответствующими пунктами</w:t>
      </w:r>
    </w:p>
    <w:p w14:paraId="7CD71624" w14:textId="1FC7554B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lastRenderedPageBreak/>
        <w:t>проповеди логический</w:t>
      </w:r>
      <w:r w:rsidR="008E34C3" w:rsidRPr="00C86770">
        <w:rPr>
          <w:rFonts w:ascii="Times New Roman" w:hAnsi="Times New Roman" w:cs="Times New Roman"/>
          <w:color w:val="000000"/>
        </w:rPr>
        <w:t>,</w:t>
      </w:r>
      <w:r w:rsidRPr="00C86770">
        <w:rPr>
          <w:rFonts w:ascii="Times New Roman" w:hAnsi="Times New Roman" w:cs="Times New Roman"/>
          <w:color w:val="000000"/>
        </w:rPr>
        <w:t xml:space="preserve"> </w:t>
      </w:r>
      <w:r w:rsidR="008E34C3" w:rsidRPr="00C86770">
        <w:rPr>
          <w:rFonts w:ascii="Times New Roman" w:hAnsi="Times New Roman" w:cs="Times New Roman"/>
          <w:color w:val="000000"/>
        </w:rPr>
        <w:t xml:space="preserve">все обыкновенно, как наша жизнь. </w:t>
      </w:r>
    </w:p>
    <w:p w14:paraId="62795CFC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4F11DC4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Стиль</w:t>
      </w:r>
    </w:p>
    <w:p w14:paraId="110FC977" w14:textId="6BE0588A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Нет ли грамматических ошибок в проповеди?</w:t>
      </w:r>
      <w:r w:rsidR="008E34C3" w:rsidRPr="00C86770">
        <w:rPr>
          <w:rFonts w:ascii="Times New Roman" w:hAnsi="Times New Roman" w:cs="Times New Roman"/>
          <w:color w:val="000000"/>
        </w:rPr>
        <w:t xml:space="preserve"> Не заметил. </w:t>
      </w:r>
    </w:p>
    <w:p w14:paraId="25B084DE" w14:textId="4F63F08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Конкретен и ярок ли словарь проповедника? </w:t>
      </w:r>
      <w:r w:rsidR="008E34C3" w:rsidRPr="00C86770">
        <w:rPr>
          <w:rFonts w:ascii="Times New Roman" w:hAnsi="Times New Roman" w:cs="Times New Roman"/>
          <w:color w:val="000000"/>
        </w:rPr>
        <w:t xml:space="preserve">Скорее да, чем нет. </w:t>
      </w:r>
      <w:r w:rsidRPr="00C86770">
        <w:rPr>
          <w:rFonts w:ascii="Times New Roman" w:hAnsi="Times New Roman" w:cs="Times New Roman"/>
          <w:color w:val="000000"/>
        </w:rPr>
        <w:t xml:space="preserve">разнообразен? </w:t>
      </w:r>
      <w:r w:rsidR="008E34C3" w:rsidRPr="00C86770">
        <w:rPr>
          <w:rFonts w:ascii="Times New Roman" w:hAnsi="Times New Roman" w:cs="Times New Roman"/>
          <w:color w:val="000000"/>
        </w:rPr>
        <w:t>Все современные проповедники всех религиозных организации используют одни и те же слова.</w:t>
      </w:r>
    </w:p>
    <w:p w14:paraId="7FE5F9AF" w14:textId="1CF4A182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Правильно ли используются слова?</w:t>
      </w:r>
      <w:r w:rsidR="008E34C3" w:rsidRPr="00C86770">
        <w:rPr>
          <w:rFonts w:ascii="Times New Roman" w:hAnsi="Times New Roman" w:cs="Times New Roman"/>
          <w:color w:val="000000"/>
        </w:rPr>
        <w:t xml:space="preserve"> Да, правильно.</w:t>
      </w:r>
    </w:p>
    <w:p w14:paraId="34A8A1E4" w14:textId="053563FA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Придает ли выбор слов эффективность проповеди? </w:t>
      </w:r>
      <w:r w:rsidR="008E34C3" w:rsidRPr="00C86770">
        <w:rPr>
          <w:rFonts w:ascii="Times New Roman" w:hAnsi="Times New Roman" w:cs="Times New Roman"/>
          <w:color w:val="000000"/>
        </w:rPr>
        <w:t xml:space="preserve">Ну одни и те же слова. Протестанты берут у православных, православные у католиков, те у иудеев. Одно и то же. </w:t>
      </w:r>
    </w:p>
    <w:p w14:paraId="44577049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97B6CCB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Изложение</w:t>
      </w:r>
    </w:p>
    <w:p w14:paraId="3F09A481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Интеллектуальное направление</w:t>
      </w:r>
    </w:p>
    <w:p w14:paraId="6FF8ACE5" w14:textId="214BB34C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Желал ли проповедник, чтобы его услышали? </w:t>
      </w:r>
      <w:r w:rsidR="008E34C3" w:rsidRPr="00C86770">
        <w:rPr>
          <w:rFonts w:ascii="Times New Roman" w:hAnsi="Times New Roman" w:cs="Times New Roman"/>
          <w:color w:val="000000"/>
        </w:rPr>
        <w:t xml:space="preserve">Проповедник желал, </w:t>
      </w:r>
      <w:proofErr w:type="gramStart"/>
      <w:r w:rsidR="008E34C3" w:rsidRPr="00C86770">
        <w:rPr>
          <w:rFonts w:ascii="Times New Roman" w:hAnsi="Times New Roman" w:cs="Times New Roman"/>
          <w:color w:val="000000"/>
        </w:rPr>
        <w:t>что бы</w:t>
      </w:r>
      <w:proofErr w:type="gramEnd"/>
      <w:r w:rsidR="008E34C3" w:rsidRPr="00C86770">
        <w:rPr>
          <w:rFonts w:ascii="Times New Roman" w:hAnsi="Times New Roman" w:cs="Times New Roman"/>
          <w:color w:val="000000"/>
        </w:rPr>
        <w:t xml:space="preserve"> его услышали.</w:t>
      </w:r>
    </w:p>
    <w:p w14:paraId="320DCAB3" w14:textId="1BA87AC8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</w:rPr>
        <w:t>Чувствуете ли вы, что он говорит к вам?</w:t>
      </w:r>
      <w:r w:rsidR="008E34C3" w:rsidRPr="00C86770">
        <w:rPr>
          <w:rFonts w:ascii="Times New Roman" w:hAnsi="Times New Roman" w:cs="Times New Roman"/>
        </w:rPr>
        <w:t xml:space="preserve"> Он говорит всем, в этом его задача.</w:t>
      </w:r>
    </w:p>
    <w:p w14:paraId="18698BAA" w14:textId="77777777" w:rsidR="00C86770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</w:rPr>
        <w:t>Настроен ли он дружелюбно?</w:t>
      </w:r>
      <w:r w:rsidR="008E34C3" w:rsidRPr="00C86770">
        <w:rPr>
          <w:rFonts w:ascii="Times New Roman" w:hAnsi="Times New Roman" w:cs="Times New Roman"/>
        </w:rPr>
        <w:t xml:space="preserve"> Вполне.</w:t>
      </w:r>
    </w:p>
    <w:p w14:paraId="2664635E" w14:textId="300DB1C4" w:rsidR="00C86770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</w:rPr>
        <w:t>Напоминает ли проповедь оживленную беседу?</w:t>
      </w:r>
      <w:r w:rsidR="008E34C3" w:rsidRPr="00C86770">
        <w:rPr>
          <w:rFonts w:ascii="Times New Roman" w:hAnsi="Times New Roman" w:cs="Times New Roman"/>
        </w:rPr>
        <w:t xml:space="preserve"> </w:t>
      </w:r>
      <w:r w:rsidR="00C86770" w:rsidRPr="00C86770">
        <w:rPr>
          <w:rFonts w:ascii="Times New Roman" w:hAnsi="Times New Roman" w:cs="Times New Roman"/>
        </w:rPr>
        <w:t xml:space="preserve">Напоминает проповедь </w:t>
      </w:r>
      <w:hyperlink r:id="rId4" w:history="1">
        <w:r w:rsidR="00C86770" w:rsidRPr="00C86770">
          <w:rPr>
            <w:rStyle w:val="a4"/>
            <w:rFonts w:ascii="Times New Roman" w:hAnsi="Times New Roman" w:cs="Times New Roman"/>
            <w:color w:val="auto"/>
            <w:u w:val="none"/>
          </w:rPr>
          <w:t>Юри</w:t>
        </w:r>
        <w:r w:rsidR="00C86770" w:rsidRPr="00C86770">
          <w:rPr>
            <w:rStyle w:val="a4"/>
            <w:rFonts w:ascii="Times New Roman" w:hAnsi="Times New Roman" w:cs="Times New Roman"/>
            <w:color w:val="auto"/>
            <w:u w:val="none"/>
          </w:rPr>
          <w:t>я</w:t>
        </w:r>
        <w:r w:rsidR="00C86770" w:rsidRPr="00C86770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Дремов</w:t>
        </w:r>
      </w:hyperlink>
      <w:r w:rsidR="00C86770" w:rsidRPr="00C86770">
        <w:rPr>
          <w:rFonts w:ascii="Times New Roman" w:hAnsi="Times New Roman" w:cs="Times New Roman"/>
        </w:rPr>
        <w:t>а</w:t>
      </w:r>
      <w:r w:rsidR="00C86770" w:rsidRPr="00C86770">
        <w:rPr>
          <w:rFonts w:ascii="Times New Roman" w:eastAsia="Times New Roman" w:hAnsi="Times New Roman" w:cs="Times New Roman"/>
          <w:kern w:val="36"/>
          <w:lang w:eastAsia="ru-RU"/>
        </w:rPr>
        <w:t xml:space="preserve"> «</w:t>
      </w:r>
      <w:r w:rsidR="00C86770" w:rsidRPr="00C86770">
        <w:rPr>
          <w:rFonts w:ascii="Times New Roman" w:eastAsia="Times New Roman" w:hAnsi="Times New Roman" w:cs="Times New Roman"/>
          <w:kern w:val="36"/>
          <w:lang w:eastAsia="ru-RU"/>
        </w:rPr>
        <w:t>Православие - 14. мужчина и женщина, брак, семья</w:t>
      </w:r>
      <w:r w:rsidR="00C86770" w:rsidRPr="00C86770">
        <w:rPr>
          <w:rFonts w:ascii="Times New Roman" w:eastAsia="Times New Roman" w:hAnsi="Times New Roman" w:cs="Times New Roman"/>
          <w:kern w:val="36"/>
          <w:lang w:eastAsia="ru-RU"/>
        </w:rPr>
        <w:t>»</w:t>
      </w:r>
    </w:p>
    <w:p w14:paraId="08C55DFC" w14:textId="7444CC63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</w:p>
    <w:p w14:paraId="16B3492B" w14:textId="13265B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Правильно ли произносятся слова? </w:t>
      </w:r>
      <w:r w:rsidR="00C86770" w:rsidRPr="00C86770">
        <w:rPr>
          <w:rFonts w:ascii="Times New Roman" w:hAnsi="Times New Roman" w:cs="Times New Roman"/>
          <w:color w:val="000000"/>
        </w:rPr>
        <w:t xml:space="preserve">В целом да. </w:t>
      </w:r>
    </w:p>
    <w:p w14:paraId="770AA812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DEB63E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Голосовое представление</w:t>
      </w:r>
    </w:p>
    <w:p w14:paraId="71026487" w14:textId="716DB30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Легко ли слушать голос проповедника?</w:t>
      </w:r>
      <w:r w:rsidR="00C86770" w:rsidRPr="00C8677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86770" w:rsidRPr="00C86770">
        <w:rPr>
          <w:rFonts w:ascii="Times New Roman" w:hAnsi="Times New Roman" w:cs="Times New Roman"/>
          <w:color w:val="000000"/>
        </w:rPr>
        <w:t xml:space="preserve">Да </w:t>
      </w:r>
      <w:r w:rsidRPr="00C86770">
        <w:rPr>
          <w:rFonts w:ascii="Times New Roman" w:hAnsi="Times New Roman" w:cs="Times New Roman"/>
          <w:color w:val="000000"/>
        </w:rPr>
        <w:t xml:space="preserve"> Ясно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ли его произношение?</w:t>
      </w:r>
      <w:r w:rsidR="00C86770" w:rsidRPr="00C86770">
        <w:rPr>
          <w:rFonts w:ascii="Times New Roman" w:hAnsi="Times New Roman" w:cs="Times New Roman"/>
          <w:color w:val="000000"/>
        </w:rPr>
        <w:t xml:space="preserve"> Да.</w:t>
      </w:r>
    </w:p>
    <w:p w14:paraId="03D78090" w14:textId="680373C1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Изменяет ли он свой голос?</w:t>
      </w:r>
      <w:r w:rsidR="00C86770" w:rsidRPr="00C8677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86770" w:rsidRPr="00C86770">
        <w:rPr>
          <w:rFonts w:ascii="Times New Roman" w:hAnsi="Times New Roman" w:cs="Times New Roman"/>
          <w:color w:val="000000"/>
        </w:rPr>
        <w:t xml:space="preserve">Да </w:t>
      </w:r>
      <w:r w:rsidRPr="00C86770">
        <w:rPr>
          <w:rFonts w:ascii="Times New Roman" w:hAnsi="Times New Roman" w:cs="Times New Roman"/>
          <w:color w:val="000000"/>
        </w:rPr>
        <w:t xml:space="preserve"> Изменяется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ли тон?</w:t>
      </w:r>
      <w:r w:rsidR="00C86770" w:rsidRPr="00C86770">
        <w:rPr>
          <w:rFonts w:ascii="Times New Roman" w:hAnsi="Times New Roman" w:cs="Times New Roman"/>
          <w:color w:val="000000"/>
        </w:rPr>
        <w:t xml:space="preserve"> да</w:t>
      </w:r>
    </w:p>
    <w:p w14:paraId="7D6BCEFA" w14:textId="0170849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Изменяется ли сила голоса?</w:t>
      </w:r>
      <w:r w:rsidR="00C86770" w:rsidRPr="00C8677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86770" w:rsidRPr="00C86770">
        <w:rPr>
          <w:rFonts w:ascii="Times New Roman" w:hAnsi="Times New Roman" w:cs="Times New Roman"/>
          <w:color w:val="000000"/>
        </w:rPr>
        <w:t xml:space="preserve">Да </w:t>
      </w:r>
      <w:r w:rsidRPr="00C86770">
        <w:rPr>
          <w:rFonts w:ascii="Times New Roman" w:hAnsi="Times New Roman" w:cs="Times New Roman"/>
          <w:color w:val="000000"/>
        </w:rPr>
        <w:t xml:space="preserve"> Достаточно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ли громок голос? </w:t>
      </w:r>
      <w:r w:rsidR="00C86770" w:rsidRPr="00C86770">
        <w:rPr>
          <w:rFonts w:ascii="Times New Roman" w:hAnsi="Times New Roman" w:cs="Times New Roman"/>
          <w:color w:val="000000"/>
        </w:rPr>
        <w:t>да</w:t>
      </w:r>
    </w:p>
    <w:p w14:paraId="2BF055A4" w14:textId="284E89A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Эффективно ли использует проповедник паузы? </w:t>
      </w:r>
      <w:r w:rsidR="00C86770" w:rsidRPr="00C86770">
        <w:rPr>
          <w:rFonts w:ascii="Times New Roman" w:hAnsi="Times New Roman" w:cs="Times New Roman"/>
          <w:color w:val="000000"/>
        </w:rPr>
        <w:t xml:space="preserve">Вполне. </w:t>
      </w:r>
    </w:p>
    <w:p w14:paraId="3E124221" w14:textId="77777777" w:rsidR="00624BD3" w:rsidRPr="00C86770" w:rsidRDefault="00624BD3" w:rsidP="00C8677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7FC5C0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Физическое представление</w:t>
      </w:r>
    </w:p>
    <w:p w14:paraId="09D247D2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Участвовало ли все тело проповедника в изложении</w:t>
      </w:r>
    </w:p>
    <w:p w14:paraId="6319FA6F" w14:textId="2FB23A85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проповеди? </w:t>
      </w:r>
      <w:proofErr w:type="gramStart"/>
      <w:r w:rsidR="00C86770" w:rsidRPr="00C86770">
        <w:rPr>
          <w:rFonts w:ascii="Times New Roman" w:hAnsi="Times New Roman" w:cs="Times New Roman"/>
          <w:color w:val="000000"/>
        </w:rPr>
        <w:t xml:space="preserve">Бывает </w:t>
      </w:r>
      <w:r w:rsidRPr="00C86770">
        <w:rPr>
          <w:rFonts w:ascii="Times New Roman" w:hAnsi="Times New Roman" w:cs="Times New Roman"/>
          <w:color w:val="000000"/>
        </w:rPr>
        <w:t>Жестикулирует</w:t>
      </w:r>
      <w:proofErr w:type="gramEnd"/>
      <w:r w:rsidRPr="00C86770">
        <w:rPr>
          <w:rFonts w:ascii="Times New Roman" w:hAnsi="Times New Roman" w:cs="Times New Roman"/>
          <w:color w:val="000000"/>
        </w:rPr>
        <w:t xml:space="preserve"> ли он?</w:t>
      </w:r>
      <w:r w:rsidR="00C86770" w:rsidRPr="00C86770">
        <w:rPr>
          <w:rFonts w:ascii="Times New Roman" w:hAnsi="Times New Roman" w:cs="Times New Roman"/>
          <w:color w:val="000000"/>
        </w:rPr>
        <w:t xml:space="preserve"> Да. </w:t>
      </w:r>
    </w:p>
    <w:p w14:paraId="76A96889" w14:textId="316A4694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Спонтанны ли его жесты?</w:t>
      </w:r>
      <w:r w:rsidR="00C86770" w:rsidRPr="00C86770">
        <w:rPr>
          <w:rFonts w:ascii="Times New Roman" w:hAnsi="Times New Roman" w:cs="Times New Roman"/>
          <w:color w:val="000000"/>
        </w:rPr>
        <w:t xml:space="preserve"> больше продуманны</w:t>
      </w:r>
      <w:r w:rsidRPr="00C86770">
        <w:rPr>
          <w:rFonts w:ascii="Times New Roman" w:hAnsi="Times New Roman" w:cs="Times New Roman"/>
          <w:color w:val="000000"/>
        </w:rPr>
        <w:t xml:space="preserve"> широкие? определенные?</w:t>
      </w:r>
      <w:r w:rsidR="00C86770" w:rsidRPr="00C86770">
        <w:rPr>
          <w:rFonts w:ascii="Times New Roman" w:hAnsi="Times New Roman" w:cs="Times New Roman"/>
          <w:color w:val="000000"/>
        </w:rPr>
        <w:t xml:space="preserve"> да. </w:t>
      </w:r>
      <w:r w:rsidRPr="00C86770">
        <w:rPr>
          <w:rFonts w:ascii="Times New Roman" w:hAnsi="Times New Roman" w:cs="Times New Roman"/>
          <w:color w:val="000000"/>
        </w:rPr>
        <w:t xml:space="preserve"> </w:t>
      </w:r>
    </w:p>
    <w:p w14:paraId="5C1C4568" w14:textId="67D2E70D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Отвлекает ли манерность проповедника внимание слушателей?</w:t>
      </w:r>
      <w:r w:rsidR="00C86770" w:rsidRPr="00C86770">
        <w:rPr>
          <w:rFonts w:ascii="Times New Roman" w:hAnsi="Times New Roman" w:cs="Times New Roman"/>
          <w:color w:val="000000"/>
        </w:rPr>
        <w:t xml:space="preserve"> Думаю нет, кто хочет тот услышит. </w:t>
      </w:r>
    </w:p>
    <w:p w14:paraId="439F8784" w14:textId="10608BEE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Является ли поза проповедника хорошей?</w:t>
      </w:r>
      <w:r w:rsidR="00C86770" w:rsidRPr="00C86770">
        <w:rPr>
          <w:rFonts w:ascii="Times New Roman" w:hAnsi="Times New Roman" w:cs="Times New Roman"/>
          <w:color w:val="000000"/>
        </w:rPr>
        <w:t xml:space="preserve"> Меня устраивает. </w:t>
      </w:r>
    </w:p>
    <w:p w14:paraId="5A1E9989" w14:textId="7EEA467D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Выглядит ли проповедник бодрым?</w:t>
      </w:r>
      <w:r w:rsidR="00C86770" w:rsidRPr="00C86770">
        <w:rPr>
          <w:rFonts w:ascii="Times New Roman" w:hAnsi="Times New Roman" w:cs="Times New Roman"/>
          <w:color w:val="000000"/>
        </w:rPr>
        <w:t xml:space="preserve"> Да. </w:t>
      </w:r>
    </w:p>
    <w:p w14:paraId="62F4FAA7" w14:textId="45468BE0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>Является ли приятным выражение его лица?</w:t>
      </w:r>
      <w:r w:rsidR="00C86770" w:rsidRPr="00C86770">
        <w:rPr>
          <w:rFonts w:ascii="Times New Roman" w:hAnsi="Times New Roman" w:cs="Times New Roman"/>
          <w:color w:val="000000"/>
        </w:rPr>
        <w:t xml:space="preserve"> Удовлетворительно. </w:t>
      </w:r>
    </w:p>
    <w:p w14:paraId="6B40C95C" w14:textId="77777777" w:rsidR="00624BD3" w:rsidRPr="00C86770" w:rsidRDefault="00624BD3" w:rsidP="00C86770">
      <w:pPr>
        <w:jc w:val="both"/>
        <w:rPr>
          <w:rFonts w:ascii="Times New Roman" w:eastAsia="Times New Roman" w:hAnsi="Times New Roman" w:cs="Times New Roman"/>
        </w:rPr>
      </w:pPr>
    </w:p>
    <w:p w14:paraId="2F79AF75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Общая эффективность</w:t>
      </w:r>
    </w:p>
    <w:p w14:paraId="6A4CD7AB" w14:textId="77777777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b/>
          <w:bCs/>
          <w:color w:val="000000"/>
        </w:rPr>
        <w:t>Восприятие слушателей</w:t>
      </w:r>
    </w:p>
    <w:p w14:paraId="20FAB5DB" w14:textId="0DB3B2EC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Вызывает ли проповедь у вас интерес? </w:t>
      </w:r>
      <w:r w:rsidR="00C86770" w:rsidRPr="00C86770">
        <w:rPr>
          <w:rFonts w:ascii="Times New Roman" w:hAnsi="Times New Roman" w:cs="Times New Roman"/>
          <w:color w:val="000000"/>
        </w:rPr>
        <w:t xml:space="preserve">Не знаю, мне не интересно, так как я слушал подобные много раз, для меня буднично. </w:t>
      </w:r>
      <w:r w:rsidRPr="00C86770">
        <w:rPr>
          <w:rFonts w:ascii="Times New Roman" w:hAnsi="Times New Roman" w:cs="Times New Roman"/>
          <w:color w:val="000000"/>
        </w:rPr>
        <w:t xml:space="preserve">Приемлема ли она с вашей точки зрения? </w:t>
      </w:r>
      <w:r w:rsidR="00C86770" w:rsidRPr="00C86770">
        <w:rPr>
          <w:rFonts w:ascii="Times New Roman" w:hAnsi="Times New Roman" w:cs="Times New Roman"/>
          <w:color w:val="000000"/>
        </w:rPr>
        <w:t xml:space="preserve">приемлема среди церковной молодежи. </w:t>
      </w:r>
    </w:p>
    <w:p w14:paraId="4D1F5A44" w14:textId="6A0D1E0B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Имеет ли она отношение к вашим знаниям? </w:t>
      </w:r>
      <w:r w:rsidR="00C86770" w:rsidRPr="00C86770">
        <w:rPr>
          <w:rFonts w:ascii="Times New Roman" w:hAnsi="Times New Roman" w:cs="Times New Roman"/>
          <w:color w:val="000000"/>
        </w:rPr>
        <w:t xml:space="preserve">Да я немножко в курсе о взаимоотношении полов. </w:t>
      </w:r>
      <w:r w:rsidRPr="00C86770">
        <w:rPr>
          <w:rFonts w:ascii="Times New Roman" w:hAnsi="Times New Roman" w:cs="Times New Roman"/>
          <w:color w:val="000000"/>
        </w:rPr>
        <w:t xml:space="preserve">Идет ли она навстречу вашим нуждам? </w:t>
      </w:r>
      <w:r w:rsidR="00C86770" w:rsidRPr="00C86770">
        <w:rPr>
          <w:rFonts w:ascii="Times New Roman" w:hAnsi="Times New Roman" w:cs="Times New Roman"/>
          <w:color w:val="000000"/>
        </w:rPr>
        <w:t xml:space="preserve">Я глубоко женат уже 15 лет и не нуждаюсь в разъяснениях о взаимоотношении с девушками. </w:t>
      </w:r>
    </w:p>
    <w:p w14:paraId="46D6B606" w14:textId="5A4182D1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Смотрит ли проповедник вам в глаза? </w:t>
      </w:r>
      <w:r w:rsidR="00C86770" w:rsidRPr="00C86770">
        <w:rPr>
          <w:rFonts w:ascii="Times New Roman" w:hAnsi="Times New Roman" w:cs="Times New Roman"/>
          <w:color w:val="000000"/>
        </w:rPr>
        <w:t xml:space="preserve">Ну пытается через экран. Так бы не смог. </w:t>
      </w:r>
    </w:p>
    <w:p w14:paraId="3611DD6C" w14:textId="59127A06" w:rsidR="00624BD3" w:rsidRPr="00C86770" w:rsidRDefault="00624BD3" w:rsidP="00C86770">
      <w:pPr>
        <w:jc w:val="both"/>
        <w:rPr>
          <w:rFonts w:ascii="Times New Roman" w:hAnsi="Times New Roman" w:cs="Times New Roman"/>
        </w:rPr>
      </w:pPr>
      <w:r w:rsidRPr="00C86770">
        <w:rPr>
          <w:rFonts w:ascii="Times New Roman" w:hAnsi="Times New Roman" w:cs="Times New Roman"/>
          <w:color w:val="000000"/>
        </w:rPr>
        <w:t xml:space="preserve">Чувствуете ли вы, что он замечает реакцию слушателей? </w:t>
      </w:r>
      <w:r w:rsidR="00C86770" w:rsidRPr="00C86770">
        <w:rPr>
          <w:rFonts w:ascii="Times New Roman" w:hAnsi="Times New Roman" w:cs="Times New Roman"/>
          <w:color w:val="000000"/>
        </w:rPr>
        <w:t xml:space="preserve">Ну конечно замечает. </w:t>
      </w:r>
    </w:p>
    <w:p w14:paraId="66683885" w14:textId="77777777" w:rsidR="00624BD3" w:rsidRPr="00C86770" w:rsidRDefault="00624BD3" w:rsidP="00C86770">
      <w:pPr>
        <w:jc w:val="both"/>
        <w:rPr>
          <w:rFonts w:ascii="Times New Roman" w:eastAsia="Times New Roman" w:hAnsi="Times New Roman" w:cs="Times New Roman"/>
        </w:rPr>
      </w:pPr>
    </w:p>
    <w:p w14:paraId="474D40AD" w14:textId="77777777" w:rsidR="00F74D07" w:rsidRPr="00C86770" w:rsidRDefault="00F74D07" w:rsidP="00C86770">
      <w:pPr>
        <w:jc w:val="both"/>
        <w:rPr>
          <w:rFonts w:ascii="Times New Roman" w:hAnsi="Times New Roman" w:cs="Times New Roman"/>
        </w:rPr>
      </w:pPr>
    </w:p>
    <w:sectPr w:rsidR="00F74D07" w:rsidRPr="00C86770" w:rsidSect="00624BD3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D3"/>
    <w:rsid w:val="00487EC9"/>
    <w:rsid w:val="005E5344"/>
    <w:rsid w:val="00624BD3"/>
    <w:rsid w:val="008E34C3"/>
    <w:rsid w:val="00C86770"/>
    <w:rsid w:val="00D90E6A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61474"/>
  <w14:defaultImageDpi w14:val="300"/>
  <w15:docId w15:val="{68C339B7-C28E-4DDD-80ED-0B9EBF0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8677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77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867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uddrem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TVS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Spichak Alexander</dc:creator>
  <cp:keywords/>
  <dc:description/>
  <cp:lastModifiedBy>Администратор</cp:lastModifiedBy>
  <cp:revision>2</cp:revision>
  <dcterms:created xsi:type="dcterms:W3CDTF">2025-06-09T09:58:00Z</dcterms:created>
  <dcterms:modified xsi:type="dcterms:W3CDTF">2025-06-09T09:58:00Z</dcterms:modified>
</cp:coreProperties>
</file>