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D3" w:rsidRPr="00624BD3" w:rsidRDefault="00624BD3" w:rsidP="00624BD3">
      <w:pPr>
        <w:rPr>
          <w:rFonts w:ascii="Times" w:eastAsia="Times New Roman" w:hAnsi="Times" w:cs="Times New Roman"/>
          <w:sz w:val="20"/>
          <w:szCs w:val="20"/>
        </w:rPr>
      </w:pPr>
    </w:p>
    <w:p w:rsidR="00624BD3" w:rsidRPr="00624BD3" w:rsidRDefault="00624BD3" w:rsidP="00624BD3">
      <w:pPr>
        <w:jc w:val="center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 xml:space="preserve">Бланк оценки проповеди 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 xml:space="preserve">Проповедник : </w:t>
      </w:r>
      <w:bookmarkStart w:id="0" w:name="_GoBack"/>
      <w:bookmarkEnd w:id="0"/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 xml:space="preserve">Название проповеди: 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 xml:space="preserve">Текст: </w:t>
      </w:r>
    </w:p>
    <w:p w:rsidR="00624BD3" w:rsidRPr="00624BD3" w:rsidRDefault="00624BD3" w:rsidP="00624BD3">
      <w:pPr>
        <w:jc w:val="center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Структура проповеди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Вступление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Привлекло ли оно внимание? _________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Затронуло ли оно прямо или косвенно какую-то нужду?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Сказало ли оно что-то о теме? ____ или о главной идее? ___  или о первом пункте?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 xml:space="preserve">Была ли его длина подходящей? ____ Составлено ли оно </w:t>
      </w:r>
      <w:proofErr w:type="spellStart"/>
      <w:r w:rsidRPr="00624BD3">
        <w:rPr>
          <w:rFonts w:ascii="Arial" w:hAnsi="Arial" w:cs="Arial"/>
          <w:color w:val="000000"/>
          <w:sz w:val="23"/>
          <w:szCs w:val="23"/>
        </w:rPr>
        <w:t>сопределенной</w:t>
      </w:r>
      <w:proofErr w:type="spellEnd"/>
      <w:r w:rsidRPr="00624BD3">
        <w:rPr>
          <w:rFonts w:ascii="Arial" w:hAnsi="Arial" w:cs="Arial"/>
          <w:color w:val="000000"/>
          <w:sz w:val="23"/>
          <w:szCs w:val="23"/>
        </w:rPr>
        <w:t xml:space="preserve"> целью? ________</w:t>
      </w:r>
    </w:p>
    <w:p w:rsidR="00624BD3" w:rsidRDefault="00624BD3" w:rsidP="00624BD3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Структура основной части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Является ли развитие мысли ясным? _________ Является ли вся структура ясной? _________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Имеет ли проповедь главную идею? _________ Можете ли вы ее изложить?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Понятны ли переходы? ________ Подводят ли они итог?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Есть ли логическая или психологическая связь между пунктами?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Отражают ли главные пункты основную идею?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Ясно ли выражена связь подпунктов с их главными пунктами? ________</w:t>
      </w:r>
    </w:p>
    <w:p w:rsidR="00624BD3" w:rsidRDefault="00624BD3" w:rsidP="00624BD3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Заключение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Строится ли проповедь по принципу движения к кульминации?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Подведен ли соответствующий итог изложенных идей? _________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Содержаться ли в заключении эффективные обращения  или советы? _________</w:t>
      </w:r>
    </w:p>
    <w:p w:rsidR="00624BD3" w:rsidRDefault="00624BD3" w:rsidP="00624BD3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24BD3" w:rsidRDefault="00624BD3" w:rsidP="00624BD3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24BD3" w:rsidRPr="00624BD3" w:rsidRDefault="00624BD3" w:rsidP="00624BD3">
      <w:pPr>
        <w:jc w:val="center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Содержание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Важна ли тема? ________ Своевременна ли она?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Дано ли в проповеди основательное объяснение?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Показывает ли проповедник, какую позицию занимает он сам?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Является ли анализ темы полным? ________ логичным?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Убедил ли проповедник вас в том, что он прав?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Проявлена ли в содержании проповеди оригинальность? ________</w:t>
      </w:r>
    </w:p>
    <w:p w:rsidR="00624BD3" w:rsidRDefault="00624BD3" w:rsidP="00624BD3">
      <w:pPr>
        <w:rPr>
          <w:rFonts w:ascii="Times" w:eastAsia="Times New Roman" w:hAnsi="Times" w:cs="Times New Roman"/>
          <w:sz w:val="20"/>
          <w:szCs w:val="20"/>
        </w:rPr>
      </w:pPr>
    </w:p>
    <w:p w:rsidR="00624BD3" w:rsidRPr="00624BD3" w:rsidRDefault="00624BD3" w:rsidP="00624BD3">
      <w:pPr>
        <w:rPr>
          <w:rFonts w:ascii="Times" w:eastAsia="Times New Roman" w:hAnsi="Times" w:cs="Times New Roman"/>
          <w:sz w:val="20"/>
          <w:szCs w:val="20"/>
        </w:rPr>
      </w:pP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Дополнительный материал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Связан ли дополнительный материал с соответствующими пунктами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проповеди логический ________ интересен ли он? ________разнообразен ли? ________ конкретен ли? ________достаточен ли? ________</w:t>
      </w:r>
    </w:p>
    <w:p w:rsidR="00624BD3" w:rsidRDefault="00624BD3" w:rsidP="00624BD3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24BD3" w:rsidRPr="00624BD3" w:rsidRDefault="00624BD3" w:rsidP="00624BD3">
      <w:pPr>
        <w:jc w:val="center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Стиль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Нет ли грамматических ошибок в проповеди?______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Конкретен и ярок ли словарь проповедника? _________разнообразен?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Правильно ли используются слова?_______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Придает ли выбор слов эффективность проповеди? ______</w:t>
      </w:r>
    </w:p>
    <w:p w:rsidR="00624BD3" w:rsidRDefault="00624BD3" w:rsidP="00624BD3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24BD3" w:rsidRPr="00624BD3" w:rsidRDefault="00624BD3" w:rsidP="00624BD3">
      <w:pPr>
        <w:jc w:val="center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Изложение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Интеллектуальное направление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Желал ли проповедник, чтобы его услышали? 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Чувствуете ли вы, что он говорит к вам?___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Настроен ли он дружелюбно?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Напоминает ли проповедь оживленную беседу?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Правильно ли произносятся слова? ________</w:t>
      </w:r>
    </w:p>
    <w:p w:rsidR="00624BD3" w:rsidRDefault="00624BD3" w:rsidP="00624BD3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Голосовое представление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Легко ли слушать голос проповедника?_________ Ясно ли его произношение?_________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Изменяет ли он свой голос?_________ Изменяется ли тон?________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Изменяется ли сила голоса?________ Достаточно ли громок голос?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lastRenderedPageBreak/>
        <w:t>Эффективно ли использует проповедник паузы? ___</w:t>
      </w:r>
    </w:p>
    <w:p w:rsidR="00624BD3" w:rsidRDefault="00624BD3" w:rsidP="00624BD3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Физическое представление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Участвовало ли все тело проповедника в изложении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проповеди? ________ Жестикулирует ли он?__________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 xml:space="preserve">Спонтанны ли его жесты?_________ широкие? определенные?_________ 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Отвлекает ли манерность проповедника внимание слушателей?________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Является ли поза проповедника хорошей?__________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Выглядит ли проповедник бодрым?___________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Является ли приятным выражение его лица?___________</w:t>
      </w:r>
    </w:p>
    <w:p w:rsidR="00624BD3" w:rsidRPr="00624BD3" w:rsidRDefault="00624BD3" w:rsidP="00624BD3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624BD3" w:rsidRPr="00624BD3" w:rsidRDefault="00624BD3" w:rsidP="00624BD3">
      <w:pPr>
        <w:jc w:val="center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Общая эффективность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b/>
          <w:bCs/>
          <w:color w:val="000000"/>
          <w:sz w:val="23"/>
          <w:szCs w:val="23"/>
        </w:rPr>
        <w:t>Восприятие слушателей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Вызывает ли проповедь у вас интерес? ________ Приемлема ли она с вашей точки зрения?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Имеет ли она отношение к вашим знаниям? ________ Идет ли она навстречу вашим нуждам?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Смотрит ли проповедник вам в глаза? ________</w:t>
      </w:r>
    </w:p>
    <w:p w:rsidR="00624BD3" w:rsidRPr="00624BD3" w:rsidRDefault="00624BD3" w:rsidP="00624BD3">
      <w:pPr>
        <w:jc w:val="both"/>
        <w:rPr>
          <w:rFonts w:ascii="Times" w:hAnsi="Times" w:cs="Times New Roman"/>
          <w:sz w:val="20"/>
          <w:szCs w:val="20"/>
        </w:rPr>
      </w:pPr>
      <w:r w:rsidRPr="00624BD3">
        <w:rPr>
          <w:rFonts w:ascii="Arial" w:hAnsi="Arial" w:cs="Arial"/>
          <w:color w:val="000000"/>
          <w:sz w:val="23"/>
          <w:szCs w:val="23"/>
        </w:rPr>
        <w:t>Чувствуете ли вы, что он замечает реакцию слушателей? ________</w:t>
      </w:r>
    </w:p>
    <w:p w:rsidR="00624BD3" w:rsidRPr="00624BD3" w:rsidRDefault="00624BD3" w:rsidP="00624BD3">
      <w:pPr>
        <w:rPr>
          <w:rFonts w:ascii="Times" w:eastAsia="Times New Roman" w:hAnsi="Times" w:cs="Times New Roman"/>
          <w:sz w:val="20"/>
          <w:szCs w:val="20"/>
        </w:rPr>
      </w:pPr>
    </w:p>
    <w:p w:rsidR="00F74D07" w:rsidRPr="00624BD3" w:rsidRDefault="00F74D07">
      <w:pPr>
        <w:rPr>
          <w:lang w:val="en-US"/>
        </w:rPr>
      </w:pPr>
    </w:p>
    <w:sectPr w:rsidR="00F74D07" w:rsidRPr="00624BD3" w:rsidSect="00624BD3">
      <w:pgSz w:w="11900" w:h="16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D3"/>
    <w:rsid w:val="005E5344"/>
    <w:rsid w:val="00624BD3"/>
    <w:rsid w:val="00F7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A0DA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B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2645</Characters>
  <Application>Microsoft Macintosh Word</Application>
  <DocSecurity>0</DocSecurity>
  <Lines>22</Lines>
  <Paragraphs>6</Paragraphs>
  <ScaleCrop>false</ScaleCrop>
  <Company>TVS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Spichak Alexander</dc:creator>
  <cp:keywords/>
  <dc:description/>
  <cp:lastModifiedBy>Spichak Alexander</cp:lastModifiedBy>
  <cp:revision>1</cp:revision>
  <dcterms:created xsi:type="dcterms:W3CDTF">2014-09-05T11:27:00Z</dcterms:created>
  <dcterms:modified xsi:type="dcterms:W3CDTF">2014-09-05T11:29:00Z</dcterms:modified>
</cp:coreProperties>
</file>